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00E2" w:rsidRDefault="000243A3">
      <w:r>
        <w:t>2011</w:t>
      </w:r>
    </w:p>
    <w:p w:rsidR="000243A3" w:rsidRDefault="000243A3">
      <w:r>
        <w:rPr>
          <w:noProof/>
        </w:rPr>
        <w:drawing>
          <wp:inline distT="0" distB="0" distL="0" distR="0">
            <wp:extent cx="5264150" cy="3341370"/>
            <wp:effectExtent l="0" t="0" r="0" b="11430"/>
            <wp:docPr id="2" name="Picture 2" descr="Macintosh HD:Users:FCL:Desktop:imageMap:2011:fressEurope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CL:Desktop:imageMap:2011:fressEurope201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93327" wp14:editId="457C473E">
            <wp:extent cx="5273040" cy="3025140"/>
            <wp:effectExtent l="0" t="0" r="10160" b="0"/>
            <wp:docPr id="1" name="Picture 1" descr="Macintosh HD:Users:FCL:Desktop:imageMap:2011:freeAsia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CL:Desktop:imageMap:2011:freeAsia201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>
      <w:r>
        <w:rPr>
          <w:noProof/>
        </w:rPr>
        <w:lastRenderedPageBreak/>
        <w:drawing>
          <wp:inline distT="0" distB="0" distL="0" distR="0">
            <wp:extent cx="5273040" cy="2990850"/>
            <wp:effectExtent l="0" t="0" r="10160" b="6350"/>
            <wp:docPr id="3" name="Picture 3" descr="Macintosh HD:Users:FCL:Desktop:imageMap:2011:paidAsia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CL:Desktop:imageMap:2011:paidAsia201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3A3" w:rsidRDefault="000243A3"/>
    <w:p w:rsidR="000243A3" w:rsidRDefault="000243A3">
      <w:r>
        <w:rPr>
          <w:noProof/>
        </w:rPr>
        <w:drawing>
          <wp:anchor distT="0" distB="0" distL="114300" distR="114300" simplePos="0" relativeHeight="251658240" behindDoc="0" locked="0" layoutInCell="1" allowOverlap="1" wp14:anchorId="2B89B933" wp14:editId="5D92A222">
            <wp:simplePos x="0" y="0"/>
            <wp:positionH relativeFrom="column">
              <wp:posOffset>0</wp:posOffset>
            </wp:positionH>
            <wp:positionV relativeFrom="paragraph">
              <wp:posOffset>596265</wp:posOffset>
            </wp:positionV>
            <wp:extent cx="5273040" cy="3050540"/>
            <wp:effectExtent l="0" t="0" r="10160" b="0"/>
            <wp:wrapThrough wrapText="bothSides">
              <wp:wrapPolygon edited="0">
                <wp:start x="0" y="0"/>
                <wp:lineTo x="0" y="21402"/>
                <wp:lineTo x="21538" y="21402"/>
                <wp:lineTo x="21538" y="0"/>
                <wp:lineTo x="0" y="0"/>
              </wp:wrapPolygon>
            </wp:wrapThrough>
            <wp:docPr id="4" name="Picture 4" descr="Macintosh HD:Users:FCL:Desktop:imageMap:2011:paidEurope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CL:Desktop:imageMap:2011:paidEurope20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3A3" w:rsidRDefault="000243A3"/>
    <w:p w:rsidR="000243A3" w:rsidRDefault="000243A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>
      <w:r>
        <w:lastRenderedPageBreak/>
        <w:t>2012</w:t>
      </w:r>
      <w:r>
        <w:rPr>
          <w:noProof/>
        </w:rPr>
        <w:drawing>
          <wp:inline distT="0" distB="0" distL="0" distR="0" wp14:anchorId="2FF22149" wp14:editId="76F3AE68">
            <wp:extent cx="5264150" cy="3101975"/>
            <wp:effectExtent l="0" t="0" r="0" b="0"/>
            <wp:docPr id="5" name="Picture 5" descr="Macintosh HD:Users:FCL:Desktop:imageMap:2012:Screen Shot 2015-08-11 at 10.41.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CL:Desktop:imageMap:2012:Screen Shot 2015-08-11 at 10.41.09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>
      <w:r>
        <w:rPr>
          <w:noProof/>
        </w:rPr>
        <w:drawing>
          <wp:inline distT="0" distB="0" distL="0" distR="0" wp14:anchorId="7C5C25C5" wp14:editId="7621DFEA">
            <wp:extent cx="5264150" cy="3059430"/>
            <wp:effectExtent l="0" t="0" r="0" b="0"/>
            <wp:docPr id="7" name="Picture 7" descr="Macintosh HD:Users:FCL:Desktop:imageMap:2012:Screen Shot 2015-08-11 at 10.41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CL:Desktop:imageMap:2012:Screen Shot 2015-08-11 at 10.41.46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3A3" w:rsidRDefault="000243A3"/>
    <w:p w:rsidR="000243A3" w:rsidRDefault="000243A3"/>
    <w:p w:rsidR="000243A3" w:rsidRDefault="000243A3"/>
    <w:p w:rsidR="000243A3" w:rsidRDefault="000243A3">
      <w:r>
        <w:rPr>
          <w:noProof/>
        </w:rPr>
        <w:drawing>
          <wp:inline distT="0" distB="0" distL="0" distR="0">
            <wp:extent cx="5264150" cy="3153410"/>
            <wp:effectExtent l="0" t="0" r="0" b="0"/>
            <wp:docPr id="8" name="Picture 8" descr="Macintosh HD:Users:FCL:Desktop:imageMap:2012:Screen Shot 2015-08-11 at 10.41.5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CL:Desktop:imageMap:2012:Screen Shot 2015-08-11 at 10.41.55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2F43C" wp14:editId="11A08022">
            <wp:extent cx="5264150" cy="3128010"/>
            <wp:effectExtent l="0" t="0" r="0" b="0"/>
            <wp:docPr id="6" name="Picture 6" descr="Macintosh HD:Users:FCL:Desktop:imageMap:2012:Screen Shot 2015-08-11 at 10.41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CL:Desktop:imageMap:2012:Screen Shot 2015-08-11 at 10.41.33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>
      <w:r>
        <w:lastRenderedPageBreak/>
        <w:t>2013</w:t>
      </w:r>
    </w:p>
    <w:p w:rsidR="000243A3" w:rsidRDefault="000243A3"/>
    <w:p w:rsidR="000243A3" w:rsidRDefault="000243A3"/>
    <w:p w:rsidR="000243A3" w:rsidRDefault="000243A3">
      <w:r>
        <w:rPr>
          <w:noProof/>
        </w:rPr>
        <w:drawing>
          <wp:inline distT="0" distB="0" distL="0" distR="0">
            <wp:extent cx="5273040" cy="2888615"/>
            <wp:effectExtent l="0" t="0" r="10160" b="6985"/>
            <wp:docPr id="14" name="Picture 14" descr="Macintosh HD:Users:FCL:Desktop:imageMap:2013:Screen Shot 2015-08-11 at 10.45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FCL:Desktop:imageMap:2013:Screen Shot 2015-08-11 at 10.45.42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E8E28" wp14:editId="5AB07AF5">
            <wp:extent cx="5273040" cy="2982595"/>
            <wp:effectExtent l="0" t="0" r="10160" b="0"/>
            <wp:docPr id="12" name="Picture 12" descr="Macintosh HD:Users:FCL:Desktop:imageMap:2013:Screen Shot 2015-08-11 at 10.46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CL:Desktop:imageMap:2013:Screen Shot 2015-08-11 at 10.46.00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</w:p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/>
    <w:p w:rsidR="000243A3" w:rsidRDefault="000243A3">
      <w:bookmarkStart w:id="0" w:name="_GoBack"/>
    </w:p>
    <w:bookmarkEnd w:id="0"/>
    <w:p w:rsidR="000243A3" w:rsidRDefault="000243A3">
      <w:r>
        <w:rPr>
          <w:noProof/>
        </w:rPr>
        <w:lastRenderedPageBreak/>
        <w:drawing>
          <wp:inline distT="0" distB="0" distL="0" distR="0">
            <wp:extent cx="5264150" cy="2990850"/>
            <wp:effectExtent l="0" t="0" r="0" b="6350"/>
            <wp:docPr id="15" name="Picture 15" descr="Macintosh HD:Users:FCL:Desktop:imageMap:2013:Screen Shot 2015-08-11 at 10.46.1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FCL:Desktop:imageMap:2013:Screen Shot 2015-08-11 at 10.46.15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DD618" wp14:editId="083B3D86">
            <wp:extent cx="5264150" cy="3136265"/>
            <wp:effectExtent l="0" t="0" r="0" b="0"/>
            <wp:docPr id="11" name="Picture 11" descr="Macintosh HD:Users:FCL:Desktop:imageMap:2013:Screen Shot 2015-08-11 at 10.45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CL:Desktop:imageMap:2013:Screen Shot 2015-08-11 at 10.45.52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43A3" w:rsidSect="00AB4D8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3A3"/>
    <w:rsid w:val="000243A3"/>
    <w:rsid w:val="00AB4D80"/>
    <w:rsid w:val="00D30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E57DC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3A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3A3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3A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3A3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25</Words>
  <Characters>102</Characters>
  <Application>Microsoft Macintosh Word</Application>
  <DocSecurity>0</DocSecurity>
  <Lines>102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Singapore-ETH Centre</Company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Singapore-ETH Centre</dc:creator>
  <cp:keywords/>
  <dc:description/>
  <cp:lastModifiedBy>Singapore-ETH Centre</cp:lastModifiedBy>
  <cp:revision>1</cp:revision>
  <cp:lastPrinted>2015-08-13T04:40:00Z</cp:lastPrinted>
  <dcterms:created xsi:type="dcterms:W3CDTF">2015-08-13T04:31:00Z</dcterms:created>
  <dcterms:modified xsi:type="dcterms:W3CDTF">2015-08-13T04:41:00Z</dcterms:modified>
</cp:coreProperties>
</file>